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4CA39968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000D99">
        <w:rPr>
          <w:rFonts w:ascii="Times New Roman" w:hAnsi="Times New Roman" w:cs="Times New Roman"/>
          <w:sz w:val="24"/>
          <w:szCs w:val="24"/>
        </w:rPr>
        <w:t>007-04/24</w:t>
      </w:r>
      <w:r w:rsidR="00D37898">
        <w:rPr>
          <w:rFonts w:ascii="Times New Roman" w:hAnsi="Times New Roman" w:cs="Times New Roman"/>
          <w:sz w:val="24"/>
          <w:szCs w:val="24"/>
        </w:rPr>
        <w:t>-01/</w:t>
      </w:r>
      <w:r w:rsidR="00000D99">
        <w:rPr>
          <w:rFonts w:ascii="Times New Roman" w:hAnsi="Times New Roman" w:cs="Times New Roman"/>
          <w:sz w:val="24"/>
          <w:szCs w:val="24"/>
        </w:rPr>
        <w:t>01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000D99">
        <w:rPr>
          <w:rFonts w:ascii="Times New Roman" w:hAnsi="Times New Roman" w:cs="Times New Roman"/>
          <w:sz w:val="24"/>
          <w:szCs w:val="24"/>
        </w:rPr>
        <w:t>4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6C4F37A6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9F0C05">
        <w:rPr>
          <w:rFonts w:ascii="Times New Roman" w:hAnsi="Times New Roman" w:cs="Times New Roman"/>
          <w:sz w:val="24"/>
          <w:szCs w:val="24"/>
        </w:rPr>
        <w:t>12</w:t>
      </w:r>
      <w:r w:rsidR="00000D99">
        <w:rPr>
          <w:rFonts w:ascii="Times New Roman" w:hAnsi="Times New Roman" w:cs="Times New Roman"/>
          <w:sz w:val="24"/>
          <w:szCs w:val="24"/>
        </w:rPr>
        <w:t>.03.2024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2ED7524F" w14:textId="77777777" w:rsidR="009F0C05" w:rsidRDefault="009F0C05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E2110" w14:textId="59BAE79A" w:rsidR="0046296E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000D99">
        <w:rPr>
          <w:rFonts w:ascii="Times New Roman" w:hAnsi="Times New Roman" w:cs="Times New Roman"/>
          <w:sz w:val="24"/>
          <w:szCs w:val="24"/>
        </w:rPr>
        <w:t>31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38568B52" w14:textId="77777777" w:rsidR="00E0539D" w:rsidRDefault="00E0539D" w:rsidP="00E0539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1FA4" w14:textId="197B6B7D" w:rsidR="00E0539D" w:rsidRPr="00C53B5F" w:rsidRDefault="00E0539D" w:rsidP="00E0539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Sj</w:t>
      </w:r>
      <w:r w:rsidR="009F0C05">
        <w:rPr>
          <w:rFonts w:ascii="Times New Roman" w:hAnsi="Times New Roman" w:cs="Times New Roman"/>
          <w:b/>
          <w:bCs/>
          <w:sz w:val="24"/>
          <w:szCs w:val="24"/>
        </w:rPr>
        <w:t>ednica će se održati  u ponedjeljak, 18. ožujka 2024. godine s početkom u 16,00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sati u prostorijama Dječjeg vrtića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 Marija Bistrica, na adresi Stubička cesta 17c</w:t>
      </w:r>
    </w:p>
    <w:p w14:paraId="29E7AFF8" w14:textId="77777777" w:rsidR="00E0539D" w:rsidRDefault="00E0539D" w:rsidP="00DD187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AAE72" w14:textId="77777777" w:rsidR="00A04DEC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8737E" w14:textId="739F8645" w:rsidR="00C327F0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6EF818D9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270593E4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000D99">
        <w:rPr>
          <w:rFonts w:ascii="Times New Roman" w:hAnsi="Times New Roman" w:cs="Times New Roman"/>
          <w:sz w:val="24"/>
          <w:szCs w:val="24"/>
        </w:rPr>
        <w:t>30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</w:p>
    <w:p w14:paraId="1474CDA4" w14:textId="36A41F81" w:rsidR="00C327F0" w:rsidRDefault="00000D99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</w:t>
      </w:r>
      <w:r w:rsidR="00AD6305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D64F4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64F4D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D64F4D">
        <w:rPr>
          <w:rFonts w:ascii="Times New Roman" w:hAnsi="Times New Roman" w:cs="Times New Roman"/>
          <w:sz w:val="24"/>
          <w:szCs w:val="24"/>
        </w:rPr>
        <w:t>“ Marija Bistrica za 2023</w:t>
      </w:r>
      <w:r w:rsidR="00AD6305">
        <w:rPr>
          <w:rFonts w:ascii="Times New Roman" w:hAnsi="Times New Roman" w:cs="Times New Roman"/>
          <w:sz w:val="24"/>
          <w:szCs w:val="24"/>
        </w:rPr>
        <w:t xml:space="preserve">. godinu </w:t>
      </w:r>
    </w:p>
    <w:p w14:paraId="51596796" w14:textId="626B16ED" w:rsidR="00000D99" w:rsidRDefault="00000D99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Izvršenja financijskog plana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2023. godinu</w:t>
      </w:r>
    </w:p>
    <w:p w14:paraId="37ECA113" w14:textId="5C1743F6" w:rsidR="00F172D7" w:rsidRDefault="00F172D7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upisu djece i ostvarivanju prava i obveza korisnika usluga u Dječjem vrtiću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</w:t>
      </w:r>
    </w:p>
    <w:p w14:paraId="0AF4BE01" w14:textId="397D2928" w:rsidR="00F172D7" w:rsidRDefault="00F172D7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upisa djece u 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pedagošku godinu 2024./2025.</w:t>
      </w:r>
    </w:p>
    <w:p w14:paraId="73D6DEBF" w14:textId="68596A18" w:rsidR="009F0C05" w:rsidRDefault="009F0C05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upis djece u 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pedagošku godinu 2024./2025.</w:t>
      </w:r>
    </w:p>
    <w:p w14:paraId="023B8D40" w14:textId="34477F5E" w:rsidR="00017FE2" w:rsidRPr="00C53B5F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</w:t>
      </w:r>
      <w:r w:rsidR="00017FE2" w:rsidRPr="00C53B5F">
        <w:rPr>
          <w:rFonts w:ascii="Times New Roman" w:hAnsi="Times New Roman" w:cs="Times New Roman"/>
          <w:sz w:val="24"/>
          <w:szCs w:val="24"/>
        </w:rPr>
        <w:t>edlozi</w:t>
      </w:r>
    </w:p>
    <w:p w14:paraId="662EAD4D" w14:textId="77777777" w:rsidR="008D388C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76FED" w14:textId="77777777" w:rsidR="000D58CE" w:rsidRDefault="000D58C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08EAC" w14:textId="77777777" w:rsidR="00816A6E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39FF" w14:textId="77777777" w:rsidR="00816A6E" w:rsidRPr="00C53B5F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0D99"/>
    <w:rsid w:val="00002ACC"/>
    <w:rsid w:val="00005624"/>
    <w:rsid w:val="00017FE2"/>
    <w:rsid w:val="000209CB"/>
    <w:rsid w:val="00036D0B"/>
    <w:rsid w:val="00043FD2"/>
    <w:rsid w:val="00062584"/>
    <w:rsid w:val="00092C5B"/>
    <w:rsid w:val="00096704"/>
    <w:rsid w:val="000A331D"/>
    <w:rsid w:val="000A42F3"/>
    <w:rsid w:val="000B20E2"/>
    <w:rsid w:val="000D58CE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746FE"/>
    <w:rsid w:val="001A5685"/>
    <w:rsid w:val="001D23F6"/>
    <w:rsid w:val="001E382F"/>
    <w:rsid w:val="001F6F2F"/>
    <w:rsid w:val="001F72E5"/>
    <w:rsid w:val="0023675D"/>
    <w:rsid w:val="00240909"/>
    <w:rsid w:val="0025522A"/>
    <w:rsid w:val="002A7CC1"/>
    <w:rsid w:val="002B47D1"/>
    <w:rsid w:val="002F79FA"/>
    <w:rsid w:val="00315DF8"/>
    <w:rsid w:val="00323E2E"/>
    <w:rsid w:val="003410E0"/>
    <w:rsid w:val="00354EE1"/>
    <w:rsid w:val="0046296E"/>
    <w:rsid w:val="0047776C"/>
    <w:rsid w:val="004946A3"/>
    <w:rsid w:val="0049718B"/>
    <w:rsid w:val="004D616D"/>
    <w:rsid w:val="004E58BC"/>
    <w:rsid w:val="005057C1"/>
    <w:rsid w:val="00541D78"/>
    <w:rsid w:val="0056249B"/>
    <w:rsid w:val="0058216D"/>
    <w:rsid w:val="005B2633"/>
    <w:rsid w:val="0065334D"/>
    <w:rsid w:val="00655B06"/>
    <w:rsid w:val="00675CA9"/>
    <w:rsid w:val="006A088C"/>
    <w:rsid w:val="006A5EF1"/>
    <w:rsid w:val="006F6E15"/>
    <w:rsid w:val="00703DEA"/>
    <w:rsid w:val="00705209"/>
    <w:rsid w:val="0070641C"/>
    <w:rsid w:val="00751980"/>
    <w:rsid w:val="00773A85"/>
    <w:rsid w:val="0078521B"/>
    <w:rsid w:val="007859F4"/>
    <w:rsid w:val="007A0BA9"/>
    <w:rsid w:val="007B3B38"/>
    <w:rsid w:val="007B7170"/>
    <w:rsid w:val="007B7B47"/>
    <w:rsid w:val="00816A6E"/>
    <w:rsid w:val="00844626"/>
    <w:rsid w:val="008819CD"/>
    <w:rsid w:val="008837D6"/>
    <w:rsid w:val="00892E07"/>
    <w:rsid w:val="00894535"/>
    <w:rsid w:val="00897DCC"/>
    <w:rsid w:val="008A16C8"/>
    <w:rsid w:val="008C287B"/>
    <w:rsid w:val="008D2CB7"/>
    <w:rsid w:val="008D388C"/>
    <w:rsid w:val="008E504F"/>
    <w:rsid w:val="008F113F"/>
    <w:rsid w:val="008F4543"/>
    <w:rsid w:val="00944BB3"/>
    <w:rsid w:val="009762CD"/>
    <w:rsid w:val="00990789"/>
    <w:rsid w:val="009E11D4"/>
    <w:rsid w:val="009E5B4C"/>
    <w:rsid w:val="009F0C05"/>
    <w:rsid w:val="00A04DEC"/>
    <w:rsid w:val="00A36F48"/>
    <w:rsid w:val="00A37FC5"/>
    <w:rsid w:val="00A453D4"/>
    <w:rsid w:val="00A70622"/>
    <w:rsid w:val="00A713A6"/>
    <w:rsid w:val="00AB68F0"/>
    <w:rsid w:val="00AC5EDC"/>
    <w:rsid w:val="00AD6305"/>
    <w:rsid w:val="00B20C2B"/>
    <w:rsid w:val="00B24014"/>
    <w:rsid w:val="00B263F5"/>
    <w:rsid w:val="00B45539"/>
    <w:rsid w:val="00B45BB3"/>
    <w:rsid w:val="00B54B80"/>
    <w:rsid w:val="00BA62CA"/>
    <w:rsid w:val="00BF6BFD"/>
    <w:rsid w:val="00C13ABC"/>
    <w:rsid w:val="00C327F0"/>
    <w:rsid w:val="00C53B5F"/>
    <w:rsid w:val="00C70C36"/>
    <w:rsid w:val="00C863DF"/>
    <w:rsid w:val="00C869A5"/>
    <w:rsid w:val="00CA0967"/>
    <w:rsid w:val="00CC28B6"/>
    <w:rsid w:val="00D0585A"/>
    <w:rsid w:val="00D05B19"/>
    <w:rsid w:val="00D11AB1"/>
    <w:rsid w:val="00D20B02"/>
    <w:rsid w:val="00D37898"/>
    <w:rsid w:val="00D478A5"/>
    <w:rsid w:val="00D64F4D"/>
    <w:rsid w:val="00D655E0"/>
    <w:rsid w:val="00D861B5"/>
    <w:rsid w:val="00DA48CF"/>
    <w:rsid w:val="00DA73A1"/>
    <w:rsid w:val="00DC3AE3"/>
    <w:rsid w:val="00DD1874"/>
    <w:rsid w:val="00DE5BA5"/>
    <w:rsid w:val="00E0539D"/>
    <w:rsid w:val="00E746A8"/>
    <w:rsid w:val="00ED4935"/>
    <w:rsid w:val="00ED75B6"/>
    <w:rsid w:val="00EF20CE"/>
    <w:rsid w:val="00F02C53"/>
    <w:rsid w:val="00F172D7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2023-10-27T11:03:00Z</cp:lastPrinted>
  <dcterms:created xsi:type="dcterms:W3CDTF">2024-03-13T13:57:00Z</dcterms:created>
  <dcterms:modified xsi:type="dcterms:W3CDTF">2024-03-13T13:57:00Z</dcterms:modified>
</cp:coreProperties>
</file>