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0D44C" w14:textId="58B0FD9B" w:rsidR="00096704" w:rsidRPr="00C53B5F" w:rsidRDefault="00703DEA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REPUBLIKA HRVAT</w:t>
      </w:r>
      <w:r w:rsidR="00096704" w:rsidRPr="00C53B5F">
        <w:rPr>
          <w:rFonts w:ascii="Times New Roman" w:hAnsi="Times New Roman" w:cs="Times New Roman"/>
          <w:sz w:val="24"/>
          <w:szCs w:val="24"/>
        </w:rPr>
        <w:t>SKA</w:t>
      </w:r>
      <w:r w:rsidR="00096704" w:rsidRPr="00C53B5F">
        <w:rPr>
          <w:rFonts w:ascii="Times New Roman" w:hAnsi="Times New Roman" w:cs="Times New Roman"/>
          <w:sz w:val="24"/>
          <w:szCs w:val="24"/>
        </w:rPr>
        <w:br/>
        <w:t>ŽUPANIJA KRAPINSKO ZAGORSKA</w:t>
      </w:r>
    </w:p>
    <w:p w14:paraId="569A39EA" w14:textId="720D4C29" w:rsidR="00096704" w:rsidRPr="00C53B5F" w:rsidRDefault="00703DEA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323E2E" w:rsidRPr="00C53B5F">
        <w:rPr>
          <w:rFonts w:ascii="Times New Roman" w:hAnsi="Times New Roman" w:cs="Times New Roman"/>
          <w:sz w:val="24"/>
          <w:szCs w:val="24"/>
        </w:rPr>
        <w:t>„</w:t>
      </w:r>
      <w:r w:rsidRPr="00C53B5F">
        <w:rPr>
          <w:rFonts w:ascii="Times New Roman" w:hAnsi="Times New Roman" w:cs="Times New Roman"/>
          <w:sz w:val="24"/>
          <w:szCs w:val="24"/>
        </w:rPr>
        <w:t>PUŠLEK</w:t>
      </w:r>
      <w:r w:rsidR="00323E2E" w:rsidRPr="00C53B5F">
        <w:rPr>
          <w:rFonts w:ascii="Times New Roman" w:hAnsi="Times New Roman" w:cs="Times New Roman"/>
          <w:sz w:val="24"/>
          <w:szCs w:val="24"/>
        </w:rPr>
        <w:t>“</w:t>
      </w:r>
      <w:r w:rsidRPr="00C53B5F">
        <w:rPr>
          <w:rFonts w:ascii="Times New Roman" w:hAnsi="Times New Roman" w:cs="Times New Roman"/>
          <w:sz w:val="24"/>
          <w:szCs w:val="24"/>
        </w:rPr>
        <w:t xml:space="preserve"> MARIJA BISTRICA</w:t>
      </w:r>
      <w:r w:rsidR="00A36F48" w:rsidRPr="00C53B5F">
        <w:rPr>
          <w:rFonts w:ascii="Times New Roman" w:hAnsi="Times New Roman" w:cs="Times New Roman"/>
          <w:sz w:val="24"/>
          <w:szCs w:val="24"/>
        </w:rPr>
        <w:br/>
      </w:r>
      <w:r w:rsidR="00096704" w:rsidRPr="00C53B5F">
        <w:rPr>
          <w:rFonts w:ascii="Times New Roman" w:hAnsi="Times New Roman" w:cs="Times New Roman"/>
          <w:sz w:val="24"/>
          <w:szCs w:val="24"/>
        </w:rPr>
        <w:t xml:space="preserve">STUBIČKA CESTA 17 C </w:t>
      </w:r>
    </w:p>
    <w:p w14:paraId="18FE07B8" w14:textId="56BA2897" w:rsidR="00096704" w:rsidRPr="00C53B5F" w:rsidRDefault="00096704" w:rsidP="00096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MARIJA BISTRICA</w:t>
      </w:r>
    </w:p>
    <w:p w14:paraId="647AD13E" w14:textId="77777777" w:rsidR="00096704" w:rsidRPr="00C53B5F" w:rsidRDefault="00096704" w:rsidP="00096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10E51" w14:textId="67A26B41" w:rsidR="00A36F48" w:rsidRPr="00C53B5F" w:rsidRDefault="00944BB3">
      <w:pPr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KLASA:</w:t>
      </w:r>
      <w:r w:rsidR="009762CD" w:rsidRPr="00C53B5F">
        <w:rPr>
          <w:rFonts w:ascii="Times New Roman" w:hAnsi="Times New Roman" w:cs="Times New Roman"/>
          <w:sz w:val="24"/>
          <w:szCs w:val="24"/>
        </w:rPr>
        <w:t xml:space="preserve"> </w:t>
      </w:r>
      <w:r w:rsidR="00000D99">
        <w:rPr>
          <w:rFonts w:ascii="Times New Roman" w:hAnsi="Times New Roman" w:cs="Times New Roman"/>
          <w:sz w:val="24"/>
          <w:szCs w:val="24"/>
        </w:rPr>
        <w:t>007-04/24</w:t>
      </w:r>
      <w:r w:rsidR="00D37898">
        <w:rPr>
          <w:rFonts w:ascii="Times New Roman" w:hAnsi="Times New Roman" w:cs="Times New Roman"/>
          <w:sz w:val="24"/>
          <w:szCs w:val="24"/>
        </w:rPr>
        <w:t>-01/</w:t>
      </w:r>
      <w:r w:rsidR="00F16A82">
        <w:rPr>
          <w:rFonts w:ascii="Times New Roman" w:hAnsi="Times New Roman" w:cs="Times New Roman"/>
          <w:sz w:val="24"/>
          <w:szCs w:val="24"/>
        </w:rPr>
        <w:t>03</w:t>
      </w:r>
      <w:r w:rsidRPr="00C53B5F">
        <w:rPr>
          <w:rFonts w:ascii="Times New Roman" w:hAnsi="Times New Roman" w:cs="Times New Roman"/>
          <w:sz w:val="24"/>
          <w:szCs w:val="24"/>
        </w:rPr>
        <w:br/>
        <w:t>URBROJ:</w:t>
      </w:r>
      <w:r w:rsidR="009762CD" w:rsidRPr="00C53B5F">
        <w:rPr>
          <w:rFonts w:ascii="Times New Roman" w:hAnsi="Times New Roman" w:cs="Times New Roman"/>
          <w:sz w:val="24"/>
          <w:szCs w:val="24"/>
        </w:rPr>
        <w:t xml:space="preserve"> </w:t>
      </w:r>
      <w:r w:rsidR="00990789" w:rsidRPr="00C53B5F">
        <w:rPr>
          <w:rFonts w:ascii="Times New Roman" w:hAnsi="Times New Roman" w:cs="Times New Roman"/>
          <w:sz w:val="24"/>
          <w:szCs w:val="24"/>
        </w:rPr>
        <w:t>2113-02-02/2</w:t>
      </w:r>
      <w:r w:rsidR="00000D99">
        <w:rPr>
          <w:rFonts w:ascii="Times New Roman" w:hAnsi="Times New Roman" w:cs="Times New Roman"/>
          <w:sz w:val="24"/>
          <w:szCs w:val="24"/>
        </w:rPr>
        <w:t>4</w:t>
      </w:r>
      <w:r w:rsidR="00990789" w:rsidRPr="00C53B5F">
        <w:rPr>
          <w:rFonts w:ascii="Times New Roman" w:hAnsi="Times New Roman" w:cs="Times New Roman"/>
          <w:sz w:val="24"/>
          <w:szCs w:val="24"/>
        </w:rPr>
        <w:t>-</w:t>
      </w:r>
      <w:r w:rsidR="008F4543" w:rsidRPr="00C53B5F">
        <w:rPr>
          <w:rFonts w:ascii="Times New Roman" w:hAnsi="Times New Roman" w:cs="Times New Roman"/>
          <w:sz w:val="24"/>
          <w:szCs w:val="24"/>
        </w:rPr>
        <w:t>1</w:t>
      </w:r>
    </w:p>
    <w:p w14:paraId="2ED7524F" w14:textId="48FD6393" w:rsidR="009F0C05" w:rsidRDefault="00A36F48" w:rsidP="005307D9">
      <w:pPr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Marija Bistrica, </w:t>
      </w:r>
      <w:r w:rsidR="00F16A82">
        <w:rPr>
          <w:rFonts w:ascii="Times New Roman" w:hAnsi="Times New Roman" w:cs="Times New Roman"/>
          <w:sz w:val="24"/>
          <w:szCs w:val="24"/>
        </w:rPr>
        <w:t xml:space="preserve"> </w:t>
      </w:r>
      <w:r w:rsidR="00F02CD7">
        <w:rPr>
          <w:rFonts w:ascii="Times New Roman" w:hAnsi="Times New Roman" w:cs="Times New Roman"/>
          <w:sz w:val="24"/>
          <w:szCs w:val="24"/>
        </w:rPr>
        <w:t>27</w:t>
      </w:r>
      <w:r w:rsidR="00F16A82">
        <w:rPr>
          <w:rFonts w:ascii="Times New Roman" w:hAnsi="Times New Roman" w:cs="Times New Roman"/>
          <w:sz w:val="24"/>
          <w:szCs w:val="24"/>
        </w:rPr>
        <w:t>.05</w:t>
      </w:r>
      <w:r w:rsidR="00000D99">
        <w:rPr>
          <w:rFonts w:ascii="Times New Roman" w:hAnsi="Times New Roman" w:cs="Times New Roman"/>
          <w:sz w:val="24"/>
          <w:szCs w:val="24"/>
        </w:rPr>
        <w:t>.2024</w:t>
      </w:r>
      <w:r w:rsidRPr="00C53B5F">
        <w:rPr>
          <w:rFonts w:ascii="Times New Roman" w:hAnsi="Times New Roman" w:cs="Times New Roman"/>
          <w:sz w:val="24"/>
          <w:szCs w:val="24"/>
        </w:rPr>
        <w:t>.</w:t>
      </w:r>
    </w:p>
    <w:p w14:paraId="6B2E2110" w14:textId="69C4EC50" w:rsidR="0046296E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br/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9718B">
        <w:rPr>
          <w:rFonts w:ascii="Times New Roman" w:hAnsi="Times New Roman" w:cs="Times New Roman"/>
          <w:sz w:val="24"/>
          <w:szCs w:val="24"/>
        </w:rPr>
        <w:t>56</w:t>
      </w:r>
      <w:r w:rsidR="00240909" w:rsidRPr="00C53B5F">
        <w:rPr>
          <w:rFonts w:ascii="Times New Roman" w:hAnsi="Times New Roman" w:cs="Times New Roman"/>
          <w:sz w:val="24"/>
          <w:szCs w:val="24"/>
        </w:rPr>
        <w:t>.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Statuta Dječjeg vrtića </w:t>
      </w:r>
      <w:r w:rsidR="00C869A5" w:rsidRPr="00C53B5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6F48" w:rsidRPr="00C53B5F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C869A5" w:rsidRPr="00C53B5F">
        <w:rPr>
          <w:rFonts w:ascii="Times New Roman" w:hAnsi="Times New Roman" w:cs="Times New Roman"/>
          <w:sz w:val="24"/>
          <w:szCs w:val="24"/>
        </w:rPr>
        <w:t>“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Marija Bistrica sazivam </w:t>
      </w:r>
      <w:r w:rsidR="00F16A82">
        <w:rPr>
          <w:rFonts w:ascii="Times New Roman" w:hAnsi="Times New Roman" w:cs="Times New Roman"/>
          <w:sz w:val="24"/>
          <w:szCs w:val="24"/>
        </w:rPr>
        <w:t>33</w:t>
      </w:r>
      <w:r w:rsidR="00A36F48" w:rsidRPr="00C53B5F">
        <w:rPr>
          <w:rFonts w:ascii="Times New Roman" w:hAnsi="Times New Roman" w:cs="Times New Roman"/>
          <w:sz w:val="24"/>
          <w:szCs w:val="24"/>
        </w:rPr>
        <w:t>. sjednicu Upravnog vijeća Dječjeg vrtića</w:t>
      </w:r>
      <w:r w:rsidR="00B45539" w:rsidRPr="00C53B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36F48" w:rsidRPr="00C53B5F"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 w:rsidR="00B45539" w:rsidRPr="00C53B5F">
        <w:rPr>
          <w:rFonts w:ascii="Times New Roman" w:hAnsi="Times New Roman" w:cs="Times New Roman"/>
          <w:sz w:val="24"/>
          <w:szCs w:val="24"/>
        </w:rPr>
        <w:t xml:space="preserve">“ </w:t>
      </w:r>
      <w:r w:rsidR="00A36F48" w:rsidRPr="00C53B5F">
        <w:rPr>
          <w:rFonts w:ascii="Times New Roman" w:hAnsi="Times New Roman" w:cs="Times New Roman"/>
          <w:sz w:val="24"/>
          <w:szCs w:val="24"/>
        </w:rPr>
        <w:t xml:space="preserve"> Marija Bistrica</w:t>
      </w:r>
      <w:r w:rsidR="000A331D" w:rsidRPr="00C53B5F">
        <w:rPr>
          <w:rFonts w:ascii="Times New Roman" w:hAnsi="Times New Roman" w:cs="Times New Roman"/>
          <w:sz w:val="24"/>
          <w:szCs w:val="24"/>
        </w:rPr>
        <w:t>.</w:t>
      </w:r>
    </w:p>
    <w:p w14:paraId="38568B52" w14:textId="77777777" w:rsidR="00E0539D" w:rsidRDefault="00E0539D" w:rsidP="00E0539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11FA4" w14:textId="68202E57" w:rsidR="00E0539D" w:rsidRPr="00C53B5F" w:rsidRDefault="00E0539D" w:rsidP="00E0539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Sj</w:t>
      </w:r>
      <w:r w:rsidR="009F0C05">
        <w:rPr>
          <w:rFonts w:ascii="Times New Roman" w:hAnsi="Times New Roman" w:cs="Times New Roman"/>
          <w:b/>
          <w:bCs/>
          <w:sz w:val="24"/>
          <w:szCs w:val="24"/>
        </w:rPr>
        <w:t xml:space="preserve">ednica </w:t>
      </w:r>
      <w:r w:rsidR="00F02CD7">
        <w:rPr>
          <w:rFonts w:ascii="Times New Roman" w:hAnsi="Times New Roman" w:cs="Times New Roman"/>
          <w:b/>
          <w:bCs/>
          <w:sz w:val="24"/>
          <w:szCs w:val="24"/>
        </w:rPr>
        <w:t>će se održati  u ponedjeljak, 03.lipnja 2024. godine s početkom u 16,3</w:t>
      </w:r>
      <w:r w:rsidR="009F0C0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sati u prostorijama Dječjeg vrtića „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Pušlek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“ Marija Bistrica, na adresi Stubička cesta 17c</w:t>
      </w:r>
    </w:p>
    <w:p w14:paraId="29E7AFF8" w14:textId="77777777" w:rsidR="00E0539D" w:rsidRDefault="00E0539D" w:rsidP="00DD187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AAE72" w14:textId="77777777" w:rsidR="00A04DEC" w:rsidRDefault="00A04DE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8737E" w14:textId="739F8645" w:rsidR="00C327F0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Za sjednicu predlažem</w:t>
      </w:r>
      <w:r w:rsidR="00ED4935" w:rsidRPr="00C53B5F">
        <w:rPr>
          <w:rFonts w:ascii="Times New Roman" w:hAnsi="Times New Roman" w:cs="Times New Roman"/>
          <w:sz w:val="24"/>
          <w:szCs w:val="24"/>
        </w:rPr>
        <w:t>o</w:t>
      </w:r>
      <w:r w:rsidRPr="00C53B5F">
        <w:rPr>
          <w:rFonts w:ascii="Times New Roman" w:hAnsi="Times New Roman" w:cs="Times New Roman"/>
          <w:sz w:val="24"/>
          <w:szCs w:val="24"/>
        </w:rPr>
        <w:t xml:space="preserve"> slijedeći</w:t>
      </w:r>
    </w:p>
    <w:p w14:paraId="76A65F92" w14:textId="6EF818D9" w:rsidR="008A16C8" w:rsidRPr="00C53B5F" w:rsidRDefault="008A16C8" w:rsidP="00036D0B">
      <w:p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br/>
        <w:t>DNEVNI RED:</w:t>
      </w:r>
    </w:p>
    <w:p w14:paraId="1AC78A98" w14:textId="2636E98E" w:rsidR="00062584" w:rsidRPr="00C53B5F" w:rsidRDefault="008A16C8" w:rsidP="0006258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Usvajanje Zapisnika </w:t>
      </w:r>
      <w:r w:rsidR="00FB04B3" w:rsidRPr="00C53B5F">
        <w:rPr>
          <w:rFonts w:ascii="Times New Roman" w:hAnsi="Times New Roman" w:cs="Times New Roman"/>
          <w:sz w:val="24"/>
          <w:szCs w:val="24"/>
        </w:rPr>
        <w:t>s</w:t>
      </w:r>
      <w:r w:rsidRPr="00C53B5F">
        <w:rPr>
          <w:rFonts w:ascii="Times New Roman" w:hAnsi="Times New Roman" w:cs="Times New Roman"/>
          <w:sz w:val="24"/>
          <w:szCs w:val="24"/>
        </w:rPr>
        <w:t xml:space="preserve">a </w:t>
      </w:r>
      <w:r w:rsidR="00F16A82">
        <w:rPr>
          <w:rFonts w:ascii="Times New Roman" w:hAnsi="Times New Roman" w:cs="Times New Roman"/>
          <w:sz w:val="24"/>
          <w:szCs w:val="24"/>
        </w:rPr>
        <w:t>32</w:t>
      </w:r>
      <w:r w:rsidRPr="00C53B5F">
        <w:rPr>
          <w:rFonts w:ascii="Times New Roman" w:hAnsi="Times New Roman" w:cs="Times New Roman"/>
          <w:sz w:val="24"/>
          <w:szCs w:val="24"/>
        </w:rPr>
        <w:t xml:space="preserve">. </w:t>
      </w:r>
      <w:r w:rsidR="00B45539" w:rsidRPr="00C53B5F">
        <w:rPr>
          <w:rFonts w:ascii="Times New Roman" w:hAnsi="Times New Roman" w:cs="Times New Roman"/>
          <w:sz w:val="24"/>
          <w:szCs w:val="24"/>
        </w:rPr>
        <w:t>s</w:t>
      </w:r>
      <w:r w:rsidRPr="00C53B5F">
        <w:rPr>
          <w:rFonts w:ascii="Times New Roman" w:hAnsi="Times New Roman" w:cs="Times New Roman"/>
          <w:sz w:val="24"/>
          <w:szCs w:val="24"/>
        </w:rPr>
        <w:t>jednice Upravnog vijeća</w:t>
      </w:r>
    </w:p>
    <w:p w14:paraId="73D6DEBF" w14:textId="1FE2FA1A" w:rsidR="009F0C05" w:rsidRDefault="00F02CD7" w:rsidP="00C327F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pristiglih žalbi na prijedlog liste prvenstva za upis djece u Dječji vrtić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>
        <w:rPr>
          <w:rFonts w:ascii="Times New Roman" w:hAnsi="Times New Roman" w:cs="Times New Roman"/>
          <w:sz w:val="24"/>
          <w:szCs w:val="24"/>
        </w:rPr>
        <w:t>“ Marija Bistri</w:t>
      </w:r>
      <w:r>
        <w:rPr>
          <w:rFonts w:ascii="Times New Roman" w:hAnsi="Times New Roman" w:cs="Times New Roman"/>
          <w:sz w:val="24"/>
          <w:szCs w:val="24"/>
        </w:rPr>
        <w:t>ca u pedagošku godinu 2024./2025.</w:t>
      </w:r>
    </w:p>
    <w:p w14:paraId="3A8D131B" w14:textId="1BAA14E8" w:rsidR="00F02CD7" w:rsidRDefault="00F02CD7" w:rsidP="00F02CD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konačne liste rezultata upisa za upis djece u Dječji vrtić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Pušlek</w:t>
      </w:r>
      <w:proofErr w:type="spellEnd"/>
      <w:r>
        <w:rPr>
          <w:rFonts w:ascii="Times New Roman" w:hAnsi="Times New Roman" w:cs="Times New Roman"/>
          <w:sz w:val="24"/>
          <w:szCs w:val="24"/>
        </w:rPr>
        <w:t>“ Marija B</w:t>
      </w:r>
      <w:r>
        <w:rPr>
          <w:rFonts w:ascii="Times New Roman" w:hAnsi="Times New Roman" w:cs="Times New Roman"/>
          <w:sz w:val="24"/>
          <w:szCs w:val="24"/>
        </w:rPr>
        <w:t>istrica za pedagošku godinu 2024./2025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8814B" w14:textId="174A805E" w:rsidR="005307D9" w:rsidRDefault="005307D9" w:rsidP="00F02CD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prijem u radni odnos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neodređeno puno radno vrijeme </w:t>
      </w:r>
    </w:p>
    <w:p w14:paraId="0DE76962" w14:textId="584DB485" w:rsidR="005307D9" w:rsidRDefault="005307D9" w:rsidP="005307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raspisivanju natječaja za prijem u radni odnos odgojitelja/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određeno puno radno vrijeme </w:t>
      </w:r>
      <w:r>
        <w:rPr>
          <w:rFonts w:ascii="Times New Roman" w:hAnsi="Times New Roman" w:cs="Times New Roman"/>
          <w:sz w:val="24"/>
          <w:szCs w:val="24"/>
        </w:rPr>
        <w:t xml:space="preserve">– zamjena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dopust</w:t>
      </w:r>
    </w:p>
    <w:p w14:paraId="55800A73" w14:textId="23B2DA0A" w:rsidR="005307D9" w:rsidRDefault="005307D9" w:rsidP="005307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raspisivanju natječaja za </w:t>
      </w:r>
      <w:r>
        <w:rPr>
          <w:rFonts w:ascii="Times New Roman" w:hAnsi="Times New Roman" w:cs="Times New Roman"/>
          <w:sz w:val="24"/>
          <w:szCs w:val="24"/>
        </w:rPr>
        <w:t>prijem u radni odnos spremača/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neodređeno puno radno vrijeme</w:t>
      </w:r>
    </w:p>
    <w:p w14:paraId="363EBD96" w14:textId="4FB32E26" w:rsidR="005307D9" w:rsidRDefault="005307D9" w:rsidP="005307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raspisivanju natječaja za </w:t>
      </w:r>
      <w:r>
        <w:rPr>
          <w:rFonts w:ascii="Times New Roman" w:hAnsi="Times New Roman" w:cs="Times New Roman"/>
          <w:sz w:val="24"/>
          <w:szCs w:val="24"/>
        </w:rPr>
        <w:t>prijem u radni odnos spremača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sz w:val="24"/>
          <w:szCs w:val="24"/>
        </w:rPr>
        <w:t xml:space="preserve"> - pola radnog vremena</w:t>
      </w:r>
    </w:p>
    <w:p w14:paraId="50FA74A9" w14:textId="57721C44" w:rsidR="005307D9" w:rsidRDefault="005307D9" w:rsidP="005307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raspisivanju natječaja za </w:t>
      </w:r>
      <w:r>
        <w:rPr>
          <w:rFonts w:ascii="Times New Roman" w:hAnsi="Times New Roman" w:cs="Times New Roman"/>
          <w:sz w:val="24"/>
          <w:szCs w:val="24"/>
        </w:rPr>
        <w:t>prijem u radni odnos kuhara/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određeno </w:t>
      </w:r>
      <w:r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sz w:val="24"/>
          <w:szCs w:val="24"/>
        </w:rPr>
        <w:t>– pola radnog vremena</w:t>
      </w:r>
    </w:p>
    <w:p w14:paraId="673FB473" w14:textId="6A7510C0" w:rsidR="006269C5" w:rsidRPr="005307D9" w:rsidRDefault="006269C5" w:rsidP="005307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prijedloga o povećanju fonda sati stručnom suradniku – psiholog i stručnom suradniku – zdravstveni voditelj</w:t>
      </w:r>
    </w:p>
    <w:p w14:paraId="023B8D40" w14:textId="34477F5E" w:rsidR="00017FE2" w:rsidRPr="00C53B5F" w:rsidRDefault="006A088C" w:rsidP="00036D0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</w:t>
      </w:r>
      <w:r w:rsidR="00017FE2" w:rsidRPr="00C53B5F">
        <w:rPr>
          <w:rFonts w:ascii="Times New Roman" w:hAnsi="Times New Roman" w:cs="Times New Roman"/>
          <w:sz w:val="24"/>
          <w:szCs w:val="24"/>
        </w:rPr>
        <w:t>edlozi</w:t>
      </w:r>
    </w:p>
    <w:p w14:paraId="662EAD4D" w14:textId="77777777" w:rsidR="008D388C" w:rsidRDefault="008D388C" w:rsidP="00036D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E39FF" w14:textId="77777777" w:rsidR="00816A6E" w:rsidRPr="00C53B5F" w:rsidRDefault="00816A6E" w:rsidP="00036D0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64C7FFB" w14:textId="21CC375C" w:rsidR="008A16C8" w:rsidRPr="00C53B5F" w:rsidRDefault="008D2CB7" w:rsidP="00036D0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04CB2EA" w14:textId="05B1D581" w:rsidR="00541D78" w:rsidRPr="00C53B5F" w:rsidRDefault="008D2CB7" w:rsidP="008819CD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B5F">
        <w:rPr>
          <w:rFonts w:ascii="Times New Roman" w:hAnsi="Times New Roman" w:cs="Times New Roman"/>
          <w:sz w:val="24"/>
          <w:szCs w:val="24"/>
        </w:rPr>
        <w:t xml:space="preserve">Lidija </w:t>
      </w:r>
      <w:proofErr w:type="spellStart"/>
      <w:r w:rsidRPr="00C53B5F">
        <w:rPr>
          <w:rFonts w:ascii="Times New Roman" w:hAnsi="Times New Roman" w:cs="Times New Roman"/>
          <w:sz w:val="24"/>
          <w:szCs w:val="24"/>
        </w:rPr>
        <w:t>Košec</w:t>
      </w:r>
      <w:proofErr w:type="spellEnd"/>
    </w:p>
    <w:sectPr w:rsidR="00541D78" w:rsidRPr="00C5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00F2"/>
    <w:multiLevelType w:val="hybridMultilevel"/>
    <w:tmpl w:val="9B742E0C"/>
    <w:lvl w:ilvl="0" w:tplc="4446A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B17CC"/>
    <w:multiLevelType w:val="hybridMultilevel"/>
    <w:tmpl w:val="9BC08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1B76"/>
    <w:multiLevelType w:val="hybridMultilevel"/>
    <w:tmpl w:val="91644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EA"/>
    <w:rsid w:val="00000D99"/>
    <w:rsid w:val="00002ACC"/>
    <w:rsid w:val="00005624"/>
    <w:rsid w:val="00017FE2"/>
    <w:rsid w:val="000209CB"/>
    <w:rsid w:val="00036D0B"/>
    <w:rsid w:val="00043FD2"/>
    <w:rsid w:val="00062584"/>
    <w:rsid w:val="00092C5B"/>
    <w:rsid w:val="00096704"/>
    <w:rsid w:val="000A331D"/>
    <w:rsid w:val="000A42F3"/>
    <w:rsid w:val="000B20E2"/>
    <w:rsid w:val="000D58CE"/>
    <w:rsid w:val="001010B8"/>
    <w:rsid w:val="00113B50"/>
    <w:rsid w:val="00115084"/>
    <w:rsid w:val="00123FC8"/>
    <w:rsid w:val="00130D7A"/>
    <w:rsid w:val="00152A6E"/>
    <w:rsid w:val="001541D3"/>
    <w:rsid w:val="00162EDF"/>
    <w:rsid w:val="00170AAC"/>
    <w:rsid w:val="001746FE"/>
    <w:rsid w:val="001A5685"/>
    <w:rsid w:val="001D23F6"/>
    <w:rsid w:val="001E382F"/>
    <w:rsid w:val="001F6F2F"/>
    <w:rsid w:val="001F72E5"/>
    <w:rsid w:val="0023675D"/>
    <w:rsid w:val="00240909"/>
    <w:rsid w:val="0025522A"/>
    <w:rsid w:val="002A7CC1"/>
    <w:rsid w:val="002B47D1"/>
    <w:rsid w:val="002F79FA"/>
    <w:rsid w:val="00315DF8"/>
    <w:rsid w:val="00323E2E"/>
    <w:rsid w:val="003410E0"/>
    <w:rsid w:val="00354EE1"/>
    <w:rsid w:val="0046296E"/>
    <w:rsid w:val="0047776C"/>
    <w:rsid w:val="004946A3"/>
    <w:rsid w:val="0049718B"/>
    <w:rsid w:val="004D616D"/>
    <w:rsid w:val="004E58BC"/>
    <w:rsid w:val="005057C1"/>
    <w:rsid w:val="005307D9"/>
    <w:rsid w:val="00541D78"/>
    <w:rsid w:val="0056249B"/>
    <w:rsid w:val="0058216D"/>
    <w:rsid w:val="005B2633"/>
    <w:rsid w:val="006269C5"/>
    <w:rsid w:val="0065334D"/>
    <w:rsid w:val="00655B06"/>
    <w:rsid w:val="00675CA9"/>
    <w:rsid w:val="006A088C"/>
    <w:rsid w:val="006A5EF1"/>
    <w:rsid w:val="00703DEA"/>
    <w:rsid w:val="00705209"/>
    <w:rsid w:val="0070641C"/>
    <w:rsid w:val="00751980"/>
    <w:rsid w:val="00760517"/>
    <w:rsid w:val="00773A85"/>
    <w:rsid w:val="0078521B"/>
    <w:rsid w:val="007859F4"/>
    <w:rsid w:val="007A0BA9"/>
    <w:rsid w:val="007B3B38"/>
    <w:rsid w:val="007B7170"/>
    <w:rsid w:val="007B7B47"/>
    <w:rsid w:val="00816A6E"/>
    <w:rsid w:val="00844626"/>
    <w:rsid w:val="008819CD"/>
    <w:rsid w:val="008837D6"/>
    <w:rsid w:val="00892E07"/>
    <w:rsid w:val="00894535"/>
    <w:rsid w:val="00897DCC"/>
    <w:rsid w:val="008A16C8"/>
    <w:rsid w:val="008C287B"/>
    <w:rsid w:val="008D2CB7"/>
    <w:rsid w:val="008D388C"/>
    <w:rsid w:val="008E504F"/>
    <w:rsid w:val="008F113F"/>
    <w:rsid w:val="008F4543"/>
    <w:rsid w:val="00944BB3"/>
    <w:rsid w:val="009762CD"/>
    <w:rsid w:val="00990789"/>
    <w:rsid w:val="009E11D4"/>
    <w:rsid w:val="009E5B4C"/>
    <w:rsid w:val="009F0C05"/>
    <w:rsid w:val="00A04DEC"/>
    <w:rsid w:val="00A36F48"/>
    <w:rsid w:val="00A37FC5"/>
    <w:rsid w:val="00A453D4"/>
    <w:rsid w:val="00A70622"/>
    <w:rsid w:val="00A713A6"/>
    <w:rsid w:val="00AB68F0"/>
    <w:rsid w:val="00AC5EDC"/>
    <w:rsid w:val="00AD6305"/>
    <w:rsid w:val="00B20C2B"/>
    <w:rsid w:val="00B24014"/>
    <w:rsid w:val="00B263F5"/>
    <w:rsid w:val="00B45539"/>
    <w:rsid w:val="00B45BB3"/>
    <w:rsid w:val="00B54B80"/>
    <w:rsid w:val="00BA62CA"/>
    <w:rsid w:val="00BF6BFD"/>
    <w:rsid w:val="00C13ABC"/>
    <w:rsid w:val="00C327F0"/>
    <w:rsid w:val="00C53B5F"/>
    <w:rsid w:val="00C70C36"/>
    <w:rsid w:val="00C863DF"/>
    <w:rsid w:val="00C869A5"/>
    <w:rsid w:val="00CA0967"/>
    <w:rsid w:val="00CC28B6"/>
    <w:rsid w:val="00D0585A"/>
    <w:rsid w:val="00D05B19"/>
    <w:rsid w:val="00D11AB1"/>
    <w:rsid w:val="00D20B02"/>
    <w:rsid w:val="00D37898"/>
    <w:rsid w:val="00D478A5"/>
    <w:rsid w:val="00D64F4D"/>
    <w:rsid w:val="00D655E0"/>
    <w:rsid w:val="00D861B5"/>
    <w:rsid w:val="00DA48CF"/>
    <w:rsid w:val="00DA73A1"/>
    <w:rsid w:val="00DC3AE3"/>
    <w:rsid w:val="00DD1874"/>
    <w:rsid w:val="00DE5BA5"/>
    <w:rsid w:val="00E0539D"/>
    <w:rsid w:val="00E746A8"/>
    <w:rsid w:val="00ED4935"/>
    <w:rsid w:val="00ED75B6"/>
    <w:rsid w:val="00EF20CE"/>
    <w:rsid w:val="00F02CD7"/>
    <w:rsid w:val="00F16A82"/>
    <w:rsid w:val="00F172D7"/>
    <w:rsid w:val="00F24388"/>
    <w:rsid w:val="00F6304C"/>
    <w:rsid w:val="00F809B7"/>
    <w:rsid w:val="00FB04B3"/>
    <w:rsid w:val="00FC53CE"/>
    <w:rsid w:val="00FE2936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B015"/>
  <w15:chartTrackingRefBased/>
  <w15:docId w15:val="{5DA875ED-E69B-4D2D-91B4-A4363E81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6C8"/>
    <w:pPr>
      <w:ind w:left="720"/>
      <w:contextualSpacing/>
    </w:pPr>
  </w:style>
  <w:style w:type="paragraph" w:styleId="Bezproreda">
    <w:name w:val="No Spacing"/>
    <w:uiPriority w:val="1"/>
    <w:qFormat/>
    <w:rsid w:val="00D05B19"/>
    <w:pPr>
      <w:spacing w:after="0" w:line="240" w:lineRule="auto"/>
    </w:pPr>
  </w:style>
  <w:style w:type="paragraph" w:customStyle="1" w:styleId="TijeloA">
    <w:name w:val="Tijelo A"/>
    <w:rsid w:val="008D2C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FE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FE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111</cp:revision>
  <cp:lastPrinted>2023-10-27T11:03:00Z</cp:lastPrinted>
  <dcterms:created xsi:type="dcterms:W3CDTF">2020-12-07T08:39:00Z</dcterms:created>
  <dcterms:modified xsi:type="dcterms:W3CDTF">2024-05-27T09:04:00Z</dcterms:modified>
</cp:coreProperties>
</file>